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58F08" w14:textId="0C550A32" w:rsidR="003F25D1" w:rsidRPr="007015A1" w:rsidRDefault="007015A1">
      <w:pPr>
        <w:rPr>
          <w:b/>
          <w:sz w:val="28"/>
          <w:szCs w:val="28"/>
        </w:rPr>
      </w:pPr>
      <w:r w:rsidRPr="00C630EE">
        <w:rPr>
          <w:noProof/>
          <w:lang w:val="en-IE" w:eastAsia="en-IE"/>
        </w:rPr>
        <w:drawing>
          <wp:anchor distT="0" distB="0" distL="114300" distR="114300" simplePos="0" relativeHeight="251658752" behindDoc="1" locked="0" layoutInCell="1" allowOverlap="1" wp14:anchorId="68B86AA3" wp14:editId="3BCF906F">
            <wp:simplePos x="0" y="0"/>
            <wp:positionH relativeFrom="margin">
              <wp:posOffset>4352925</wp:posOffset>
            </wp:positionH>
            <wp:positionV relativeFrom="paragraph">
              <wp:posOffset>0</wp:posOffset>
            </wp:positionV>
            <wp:extent cx="1934210" cy="1095375"/>
            <wp:effectExtent l="0" t="0" r="8890" b="9525"/>
            <wp:wrapTight wrapText="bothSides">
              <wp:wrapPolygon edited="0">
                <wp:start x="0" y="0"/>
                <wp:lineTo x="0" y="21412"/>
                <wp:lineTo x="21487" y="21412"/>
                <wp:lineTo x="21487" y="0"/>
                <wp:lineTo x="0" y="0"/>
              </wp:wrapPolygon>
            </wp:wrapTight>
            <wp:docPr id="3" name="Picture 3" descr="C:\Users\Trish.Lynam\OneDrive - Cork Education and Training Board\Desktop\cet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sh.Lynam\OneDrive - Cork Education and Training Board\Desktop\cetb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E" w:eastAsia="en-IE"/>
        </w:rPr>
        <w:drawing>
          <wp:anchor distT="0" distB="0" distL="114300" distR="114300" simplePos="0" relativeHeight="251667968" behindDoc="1" locked="0" layoutInCell="1" allowOverlap="1" wp14:anchorId="3E0BCAE8" wp14:editId="72B10E69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1028700" cy="1230630"/>
            <wp:effectExtent l="0" t="0" r="0" b="7620"/>
            <wp:wrapTight wrapText="bothSides">
              <wp:wrapPolygon edited="0">
                <wp:start x="0" y="0"/>
                <wp:lineTo x="0" y="21399"/>
                <wp:lineTo x="21200" y="21399"/>
                <wp:lineTo x="212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Egan Cres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0EE">
        <w:t xml:space="preserve">                                     </w:t>
      </w:r>
      <w:r w:rsidR="003938CF">
        <w:rPr>
          <w:b/>
          <w:sz w:val="28"/>
          <w:szCs w:val="28"/>
        </w:rPr>
        <w:t>March</w:t>
      </w:r>
      <w:r w:rsidR="00C630EE" w:rsidRPr="007015A1">
        <w:rPr>
          <w:b/>
          <w:sz w:val="28"/>
          <w:szCs w:val="28"/>
        </w:rPr>
        <w:t xml:space="preserve"> 2021                                </w:t>
      </w:r>
    </w:p>
    <w:p w14:paraId="2EBD1907" w14:textId="76AA3FB3" w:rsidR="00191EAA" w:rsidRDefault="00191EAA"/>
    <w:p w14:paraId="73FA731E" w14:textId="23D18E15" w:rsidR="00191EAA" w:rsidRPr="007015A1" w:rsidRDefault="00191EAA" w:rsidP="00191EAA">
      <w:pPr>
        <w:jc w:val="center"/>
        <w:rPr>
          <w:b/>
          <w:bCs/>
          <w:sz w:val="28"/>
          <w:szCs w:val="28"/>
        </w:rPr>
      </w:pPr>
      <w:r w:rsidRPr="007015A1">
        <w:rPr>
          <w:b/>
          <w:bCs/>
          <w:sz w:val="28"/>
          <w:szCs w:val="28"/>
        </w:rPr>
        <w:t>Return to Learning Form</w:t>
      </w:r>
    </w:p>
    <w:p w14:paraId="3E8AC51D" w14:textId="12FCD438" w:rsidR="00191EAA" w:rsidRDefault="00191EAA"/>
    <w:p w14:paraId="712CCA3C" w14:textId="5658B29C" w:rsidR="007015A1" w:rsidRDefault="007015A1"/>
    <w:p w14:paraId="3F28DDC8" w14:textId="15CA0FB9" w:rsidR="007015A1" w:rsidRDefault="007015A1">
      <w:bookmarkStart w:id="0" w:name="_GoBack"/>
      <w:bookmarkEnd w:id="0"/>
    </w:p>
    <w:p w14:paraId="03C9EA54" w14:textId="4E0436EE" w:rsidR="007015A1" w:rsidRPr="007015A1" w:rsidRDefault="007015A1">
      <w:pPr>
        <w:rPr>
          <w:i/>
          <w:u w:val="single"/>
        </w:rPr>
      </w:pPr>
      <w:r w:rsidRPr="007015A1">
        <w:rPr>
          <w:i/>
          <w:u w:val="single"/>
        </w:rPr>
        <w:t xml:space="preserve">Please complete and email </w:t>
      </w:r>
      <w:hyperlink r:id="rId9" w:history="1">
        <w:r w:rsidRPr="007015A1">
          <w:rPr>
            <w:rStyle w:val="Hyperlink"/>
            <w:i/>
          </w:rPr>
          <w:t>info.office@mcegan.ie</w:t>
        </w:r>
      </w:hyperlink>
      <w:r w:rsidRPr="007015A1">
        <w:rPr>
          <w:i/>
          <w:u w:val="single"/>
        </w:rPr>
        <w:t xml:space="preserve"> before your child returns to school</w:t>
      </w:r>
      <w:r>
        <w:rPr>
          <w:i/>
          <w:u w:val="single"/>
        </w:rPr>
        <w:t xml:space="preserve">. </w:t>
      </w:r>
    </w:p>
    <w:p w14:paraId="2590EBFD" w14:textId="77777777" w:rsidR="007015A1" w:rsidRDefault="007015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1EAA" w14:paraId="7E551F71" w14:textId="77777777" w:rsidTr="00DF2705">
        <w:tc>
          <w:tcPr>
            <w:tcW w:w="4508" w:type="dxa"/>
          </w:tcPr>
          <w:p w14:paraId="752ECFDD" w14:textId="1C22F154" w:rsidR="00191EAA" w:rsidRDefault="00191EAA" w:rsidP="00DF2705">
            <w:r>
              <w:t>Child’s Name &amp; Address:</w:t>
            </w:r>
          </w:p>
          <w:p w14:paraId="1FE94161" w14:textId="77777777" w:rsidR="00191EAA" w:rsidRDefault="00191EAA" w:rsidP="00DF2705"/>
          <w:p w14:paraId="69747ED6" w14:textId="77777777" w:rsidR="00191EAA" w:rsidRDefault="00191EAA" w:rsidP="00DF2705"/>
          <w:p w14:paraId="77A21277" w14:textId="77777777" w:rsidR="00191EAA" w:rsidRDefault="00191EAA" w:rsidP="00DF2705"/>
          <w:p w14:paraId="527DF5E3" w14:textId="3532C450" w:rsidR="00191EAA" w:rsidRDefault="00191EAA" w:rsidP="00DF2705"/>
        </w:tc>
        <w:tc>
          <w:tcPr>
            <w:tcW w:w="4508" w:type="dxa"/>
          </w:tcPr>
          <w:p w14:paraId="454EE287" w14:textId="77777777" w:rsidR="00191EAA" w:rsidRDefault="00191EAA" w:rsidP="00DF2705">
            <w:r>
              <w:t>School Name:</w:t>
            </w:r>
          </w:p>
        </w:tc>
      </w:tr>
      <w:tr w:rsidR="00191EAA" w14:paraId="5DF87D94" w14:textId="77777777" w:rsidTr="00DF2705">
        <w:tc>
          <w:tcPr>
            <w:tcW w:w="4508" w:type="dxa"/>
          </w:tcPr>
          <w:p w14:paraId="22A4406B" w14:textId="77777777" w:rsidR="00191EAA" w:rsidRDefault="00191EAA" w:rsidP="00DF2705">
            <w:r>
              <w:t>Parent/Guardian Name:</w:t>
            </w:r>
          </w:p>
          <w:p w14:paraId="124800D8" w14:textId="77777777" w:rsidR="00191EAA" w:rsidRDefault="00191EAA" w:rsidP="00DF2705"/>
          <w:p w14:paraId="6F552C3E" w14:textId="77777777" w:rsidR="00191EAA" w:rsidRDefault="00191EAA" w:rsidP="00DF2705"/>
        </w:tc>
        <w:tc>
          <w:tcPr>
            <w:tcW w:w="4508" w:type="dxa"/>
          </w:tcPr>
          <w:p w14:paraId="0D3C6E48" w14:textId="77777777" w:rsidR="00191EAA" w:rsidRDefault="00191EAA" w:rsidP="00DF2705">
            <w:r>
              <w:t>Principal Name:</w:t>
            </w:r>
          </w:p>
          <w:p w14:paraId="318F3532" w14:textId="1FAB6488" w:rsidR="00191EAA" w:rsidRDefault="00191EAA" w:rsidP="00DF2705"/>
        </w:tc>
      </w:tr>
      <w:tr w:rsidR="00191EAA" w14:paraId="2B0E07AE" w14:textId="77777777" w:rsidTr="00DF2705">
        <w:tc>
          <w:tcPr>
            <w:tcW w:w="9016" w:type="dxa"/>
            <w:gridSpan w:val="2"/>
          </w:tcPr>
          <w:p w14:paraId="20F67C5F" w14:textId="77777777" w:rsidR="00191EAA" w:rsidRDefault="00191EAA" w:rsidP="00DF2705"/>
        </w:tc>
      </w:tr>
      <w:tr w:rsidR="00191EAA" w14:paraId="6504BEFF" w14:textId="77777777" w:rsidTr="00DF2705">
        <w:tc>
          <w:tcPr>
            <w:tcW w:w="9016" w:type="dxa"/>
            <w:gridSpan w:val="2"/>
          </w:tcPr>
          <w:p w14:paraId="54495668" w14:textId="77777777" w:rsidR="00191EAA" w:rsidRDefault="00191EAA" w:rsidP="00DF2705"/>
          <w:p w14:paraId="543BDBFB" w14:textId="77777777" w:rsidR="00191EAA" w:rsidRDefault="00191EAA" w:rsidP="00DF2705">
            <w:r>
              <w:t xml:space="preserve">Declaration: </w:t>
            </w:r>
          </w:p>
          <w:p w14:paraId="34C04E93" w14:textId="77777777" w:rsidR="00191EAA" w:rsidRDefault="00191EAA" w:rsidP="00DF2705"/>
          <w:p w14:paraId="1C84B677" w14:textId="17731383" w:rsidR="00191EAA" w:rsidRDefault="00191EAA" w:rsidP="00DF2705">
            <w:r>
              <w:t xml:space="preserve">I have no reason to believe that my child has infectious disease and I have followed all medical and public health guidance with respect to exclusion of my child from educational </w:t>
            </w:r>
          </w:p>
          <w:p w14:paraId="2A58AF2D" w14:textId="77777777" w:rsidR="00191EAA" w:rsidRDefault="00191EAA" w:rsidP="00DF2705">
            <w:r>
              <w:t xml:space="preserve">facilities. </w:t>
            </w:r>
          </w:p>
          <w:p w14:paraId="274510D0" w14:textId="02203174" w:rsidR="00191EAA" w:rsidRDefault="00191EAA" w:rsidP="00DF2705"/>
          <w:p w14:paraId="2815E970" w14:textId="77777777" w:rsidR="00191EAA" w:rsidRDefault="00191EAA" w:rsidP="00DF2705"/>
          <w:p w14:paraId="1FA2CFA2" w14:textId="77777777" w:rsidR="00191EAA" w:rsidRDefault="00191EAA" w:rsidP="00DF2705"/>
          <w:p w14:paraId="44044C0C" w14:textId="77777777" w:rsidR="00191EAA" w:rsidRDefault="00191EAA" w:rsidP="00DF2705"/>
          <w:p w14:paraId="73E64C29" w14:textId="77777777" w:rsidR="00191EAA" w:rsidRDefault="00191EAA" w:rsidP="00DF2705">
            <w:r>
              <w:t>Signed ______________________________________ Date:_____________________</w:t>
            </w:r>
          </w:p>
        </w:tc>
      </w:tr>
    </w:tbl>
    <w:p w14:paraId="05ADBCC0" w14:textId="7021E737" w:rsidR="00191EAA" w:rsidRDefault="00191EAA"/>
    <w:p w14:paraId="5FB00B5C" w14:textId="170D7E8E" w:rsidR="00A95926" w:rsidRDefault="00A95926">
      <w:r w:rsidRPr="00A95926">
        <w:t xml:space="preserve">Please note that Cork ETB is collecting this data for the purposes of maintaining safety within schools in the light of the Covid-19 pandemic. The legal basis for collecting this data is based on vital public health interests and this data will be held securely in line with our retention policy.   Cork ETB's Covid-19 Privacy Notice is available for review here: </w:t>
      </w:r>
      <w:hyperlink r:id="rId10" w:history="1">
        <w:r w:rsidRPr="00A63C3C">
          <w:rPr>
            <w:rStyle w:val="Hyperlink"/>
          </w:rPr>
          <w:t>https://www.corketb.ie/wp-content/uploads/2020/06/CETB-Covid-19-Privacy-Notice.pdf</w:t>
        </w:r>
      </w:hyperlink>
      <w:r>
        <w:t xml:space="preserve"> </w:t>
      </w:r>
    </w:p>
    <w:sectPr w:rsidR="00A95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AA"/>
    <w:rsid w:val="00134F1B"/>
    <w:rsid w:val="00191EAA"/>
    <w:rsid w:val="001C5CBD"/>
    <w:rsid w:val="002003EB"/>
    <w:rsid w:val="003938CF"/>
    <w:rsid w:val="00403BBE"/>
    <w:rsid w:val="007015A1"/>
    <w:rsid w:val="009B5660"/>
    <w:rsid w:val="00A95926"/>
    <w:rsid w:val="00C630EE"/>
    <w:rsid w:val="00C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A945"/>
  <w15:chartTrackingRefBased/>
  <w15:docId w15:val="{A68397F1-C266-4F46-962D-49705C64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59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9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1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rketb.ie/wp-content/uploads/2020/06/CETB-Covid-19-Privacy-Notic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.office@mcega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A86C1A4F0064F8CC7F98112665D6D" ma:contentTypeVersion="18" ma:contentTypeDescription="Create a new document." ma:contentTypeScope="" ma:versionID="ab054084c9c8d3af0b9fc999ccd44615">
  <xsd:schema xmlns:xsd="http://www.w3.org/2001/XMLSchema" xmlns:xs="http://www.w3.org/2001/XMLSchema" xmlns:p="http://schemas.microsoft.com/office/2006/metadata/properties" xmlns:ns3="72247635-f38c-471e-89c5-99e0c8cb31c3" xmlns:ns4="20cb03ae-4496-4d86-ba6f-eb0a5a10fe32" targetNamespace="http://schemas.microsoft.com/office/2006/metadata/properties" ma:root="true" ma:fieldsID="005538a7aec5dab19979ae94e75974a9" ns3:_="" ns4:_="">
    <xsd:import namespace="72247635-f38c-471e-89c5-99e0c8cb31c3"/>
    <xsd:import namespace="20cb03ae-4496-4d86-ba6f-eb0a5a10fe3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635-f38c-471e-89c5-99e0c8cb31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03ae-4496-4d86-ba6f-eb0a5a10f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72247635-f38c-471e-89c5-99e0c8cb31c3" xsi:nil="true"/>
    <MigrationWizIdPermissionLevels xmlns="72247635-f38c-471e-89c5-99e0c8cb31c3" xsi:nil="true"/>
    <MigrationWizIdPermissions xmlns="72247635-f38c-471e-89c5-99e0c8cb31c3" xsi:nil="true"/>
    <MigrationWizIdDocumentLibraryPermissions xmlns="72247635-f38c-471e-89c5-99e0c8cb31c3" xsi:nil="true"/>
    <MigrationWizId xmlns="72247635-f38c-471e-89c5-99e0c8cb31c3" xsi:nil="true"/>
  </documentManagement>
</p:properties>
</file>

<file path=customXml/itemProps1.xml><?xml version="1.0" encoding="utf-8"?>
<ds:datastoreItem xmlns:ds="http://schemas.openxmlformats.org/officeDocument/2006/customXml" ds:itemID="{C0CC45CF-4B41-4BFA-88E5-B7C3F5036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D3057-3547-47DE-AB0A-659BCCFFE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635-f38c-471e-89c5-99e0c8cb31c3"/>
    <ds:schemaRef ds:uri="20cb03ae-4496-4d86-ba6f-eb0a5a10f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F8089-6C0F-413A-A506-87340AFE8972}">
  <ds:schemaRefs>
    <ds:schemaRef ds:uri="20cb03ae-4496-4d86-ba6f-eb0a5a10fe3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2247635-f38c-471e-89c5-99e0c8cb31c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Flynn</dc:creator>
  <cp:keywords/>
  <dc:description/>
  <cp:lastModifiedBy>Trish Lynam (Principal, McEgan College)</cp:lastModifiedBy>
  <cp:revision>2</cp:revision>
  <cp:lastPrinted>2021-03-01T09:22:00Z</cp:lastPrinted>
  <dcterms:created xsi:type="dcterms:W3CDTF">2021-02-18T09:51:00Z</dcterms:created>
  <dcterms:modified xsi:type="dcterms:W3CDTF">2021-03-10T13:12:00Z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0x010100CCAA86C1A4F0064F8CC7F98112665D6D</vt:lpwstr>
  </property>
</Properties>
</file>